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8006" w14:textId="59C60D39" w:rsidR="00DC4905" w:rsidRDefault="00804C04" w:rsidP="00DC4905">
      <w:pPr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778A" wp14:editId="79A3B0FA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2565" cy="114300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25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9A9122" w14:textId="77777777" w:rsidR="00DC4905" w:rsidRPr="00BF36E6" w:rsidRDefault="00DC4905" w:rsidP="00DC4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CA"/>
                              </w:rPr>
                            </w:pPr>
                            <w:r w:rsidRPr="00BF36E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CA"/>
                              </w:rPr>
                              <w:t>Canada’s Première Agency for Dance Educators</w:t>
                            </w:r>
                          </w:p>
                          <w:p w14:paraId="55BEB119" w14:textId="77777777" w:rsidR="00DC4905" w:rsidRPr="00BF36E6" w:rsidRDefault="00DC4905" w:rsidP="00DC4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</w:p>
                          <w:p w14:paraId="0F9CED91" w14:textId="77777777" w:rsidR="00DC4905" w:rsidRPr="00BF36E6" w:rsidRDefault="00A74F30" w:rsidP="00DC4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hyperlink r:id="rId4" w:history="1">
                              <w:r w:rsidR="00DC4905" w:rsidRPr="0083246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0000"/>
                                  <w:u w:val="none"/>
                                  <w:lang w:val="en-CA"/>
                                </w:rPr>
                                <w:t>www.quickballchange.com</w:t>
                              </w:r>
                            </w:hyperlink>
                          </w:p>
                          <w:p w14:paraId="12529338" w14:textId="77777777" w:rsidR="00DC4905" w:rsidRPr="00BF36E6" w:rsidRDefault="00DC4905" w:rsidP="00DC4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lang w:val="en-CA"/>
                              </w:rPr>
                            </w:pPr>
                            <w:r w:rsidRPr="00BF36E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lang w:val="en-CA"/>
                              </w:rPr>
                              <w:t>quickballchange@gmail.com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277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0;width:215.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" filled="f" stroked="f">
                <v:textbox>
                  <w:txbxContent>
                    <w:p w14:paraId="459A9122" w14:textId="77777777" w:rsidR="00DC4905" w:rsidRPr="00BF36E6" w:rsidRDefault="00DC4905" w:rsidP="00DC49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lang w:val="en-CA"/>
                        </w:rPr>
                      </w:pPr>
                      <w:r w:rsidRPr="00BF36E6"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lang w:val="en-CA"/>
                        </w:rPr>
                        <w:t>Canada’s Première Agency for Dance Educators</w:t>
                      </w:r>
                    </w:p>
                    <w:p w14:paraId="55BEB119" w14:textId="77777777" w:rsidR="00DC4905" w:rsidRPr="00BF36E6" w:rsidRDefault="00DC4905" w:rsidP="00DC49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</w:p>
                    <w:p w14:paraId="0F9CED91" w14:textId="77777777" w:rsidR="00DC4905" w:rsidRPr="00BF36E6" w:rsidRDefault="00A74F30" w:rsidP="00DC49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hyperlink r:id="rId5" w:history="1">
                        <w:r w:rsidR="00DC4905" w:rsidRPr="0083246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0000"/>
                            <w:u w:val="none"/>
                            <w:lang w:val="en-CA"/>
                          </w:rPr>
                          <w:t>www.quickballchange.com</w:t>
                        </w:r>
                      </w:hyperlink>
                    </w:p>
                    <w:p w14:paraId="12529338" w14:textId="77777777" w:rsidR="00DC4905" w:rsidRPr="00BF36E6" w:rsidRDefault="00DC4905" w:rsidP="00DC49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lang w:val="en-CA"/>
                        </w:rPr>
                      </w:pPr>
                      <w:r w:rsidRPr="00BF36E6">
                        <w:rPr>
                          <w:rFonts w:ascii="Arial" w:hAnsi="Arial" w:cs="Arial"/>
                          <w:b/>
                          <w:bCs/>
                          <w:color w:val="7F7F7F"/>
                          <w:lang w:val="en-CA"/>
                        </w:rPr>
                        <w:t>quickballchange@gmail.com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905" w:rsidRPr="00BF36E6">
        <w:rPr>
          <w:rFonts w:ascii="Arial" w:hAnsi="Arial"/>
          <w:b/>
          <w:noProof/>
          <w:sz w:val="20"/>
          <w:lang w:eastAsia="zh-CN"/>
        </w:rPr>
        <w:drawing>
          <wp:inline distT="0" distB="0" distL="0" distR="0" wp14:anchorId="2670932B" wp14:editId="3701C3EC">
            <wp:extent cx="1828800" cy="1143000"/>
            <wp:effectExtent l="0" t="0" r="0" b="0"/>
            <wp:docPr id="1" name="Picture 1" descr="../NEW%20LOGO/qbc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NEW%20LOGO/qbc-new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7D7CF" w14:textId="1DF63168" w:rsidR="00D3782B" w:rsidRPr="00DC4905" w:rsidRDefault="00804C04" w:rsidP="00DC4905">
      <w:pPr>
        <w:jc w:val="center"/>
        <w:rPr>
          <w:rFonts w:ascii="Arial" w:hAnsi="Arial"/>
          <w:b/>
          <w:sz w:val="20"/>
        </w:rPr>
      </w:pPr>
      <w:r>
        <w:rPr>
          <w:noProof/>
        </w:rPr>
      </w:r>
      <w:r w:rsidR="00804C04">
        <w:rPr>
          <w:noProof/>
        </w:rPr>
        <w:pict w14:anchorId="47CAA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1.7pt;height:1.4pt;mso-width-percent:0;mso-height-percent:0;mso-width-percent:0;mso-height-percent:0" o:hrpct="0" o:hralign="center" o:hr="t">
            <v:imagedata r:id="rId7" o:title="Default Line"/>
          </v:shape>
        </w:pict>
      </w:r>
    </w:p>
    <w:p w14:paraId="3B5CE8C4" w14:textId="3DC6C6AA" w:rsidR="00B7392C" w:rsidRDefault="00074AB6" w:rsidP="00D3782B">
      <w:pPr>
        <w:jc w:val="center"/>
        <w:rPr>
          <w:rFonts w:ascii="Arial" w:hAnsi="Arial"/>
          <w:b/>
          <w:sz w:val="4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C02A86" wp14:editId="14EE3C93">
            <wp:extent cx="905609" cy="1356527"/>
            <wp:effectExtent l="0" t="0" r="0" b="2540"/>
            <wp:docPr id="1638981903" name="Picture 2" descr="A close-up of a young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81903" name="Picture 2" descr="A close-up of a young person smil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483" cy="139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F0547" w14:textId="765A7B0B" w:rsidR="00D3782B" w:rsidRPr="00D3782B" w:rsidRDefault="00356574" w:rsidP="00D3782B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RYAN SUTHERLAND </w:t>
      </w:r>
    </w:p>
    <w:p w14:paraId="2883805E" w14:textId="77777777" w:rsidR="00FD2AC1" w:rsidRDefault="00FD2AC1">
      <w:pPr>
        <w:rPr>
          <w:rFonts w:ascii="Arial" w:hAnsi="Arial"/>
          <w:sz w:val="20"/>
        </w:rPr>
      </w:pPr>
    </w:p>
    <w:p w14:paraId="25F0F8BF" w14:textId="77777777" w:rsidR="00FD2AC1" w:rsidRPr="001E076D" w:rsidRDefault="00FD2AC1">
      <w:pPr>
        <w:rPr>
          <w:rFonts w:ascii="Arial" w:hAnsi="Arial"/>
          <w:sz w:val="20"/>
        </w:rPr>
      </w:pPr>
    </w:p>
    <w:p w14:paraId="56284C53" w14:textId="77777777" w:rsidR="00D3782B" w:rsidRPr="00030AE4" w:rsidRDefault="00D3782B">
      <w:pPr>
        <w:rPr>
          <w:rFonts w:ascii="Arial" w:hAnsi="Arial"/>
          <w:b/>
        </w:rPr>
      </w:pPr>
      <w:r w:rsidRPr="00030AE4">
        <w:rPr>
          <w:rFonts w:ascii="Arial" w:hAnsi="Arial"/>
          <w:b/>
        </w:rPr>
        <w:t>TEACHING EXPERIENCE</w:t>
      </w:r>
    </w:p>
    <w:p w14:paraId="6304EC49" w14:textId="69D75AA1" w:rsidR="00D3782B" w:rsidRDefault="009445E7">
      <w:pPr>
        <w:rPr>
          <w:rFonts w:ascii="Arial" w:hAnsi="Arial"/>
        </w:rPr>
      </w:pPr>
      <w:r w:rsidRPr="00030AE4">
        <w:rPr>
          <w:rFonts w:ascii="Arial" w:hAnsi="Arial"/>
        </w:rPr>
        <w:t>S</w:t>
      </w:r>
      <w:r w:rsidR="00356574">
        <w:rPr>
          <w:rFonts w:ascii="Arial" w:hAnsi="Arial"/>
        </w:rPr>
        <w:t>heridan College</w:t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="00093FF9" w:rsidRPr="00030AE4">
        <w:rPr>
          <w:rFonts w:ascii="Arial" w:hAnsi="Arial"/>
        </w:rPr>
        <w:tab/>
      </w:r>
      <w:r w:rsidR="00093FF9" w:rsidRPr="00030AE4">
        <w:rPr>
          <w:rFonts w:ascii="Arial" w:hAnsi="Arial"/>
        </w:rPr>
        <w:tab/>
      </w:r>
      <w:r w:rsidR="00356574">
        <w:rPr>
          <w:rFonts w:ascii="Arial" w:hAnsi="Arial"/>
        </w:rPr>
        <w:t>Audition Instructor/Choreographer</w:t>
      </w:r>
    </w:p>
    <w:p w14:paraId="6FAF6894" w14:textId="0E6006B6" w:rsidR="00074AB6" w:rsidRPr="00030AE4" w:rsidRDefault="00074AB6">
      <w:pPr>
        <w:rPr>
          <w:rFonts w:ascii="Arial" w:hAnsi="Arial"/>
          <w:i/>
        </w:rPr>
      </w:pPr>
      <w:r>
        <w:rPr>
          <w:rFonts w:ascii="Arial" w:hAnsi="Arial"/>
        </w:rPr>
        <w:t>Arthur Murray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Ballroom/Salsa/Tango Instructor</w:t>
      </w:r>
    </w:p>
    <w:p w14:paraId="4EE98815" w14:textId="4B601D8B" w:rsidR="005B15A7" w:rsidRDefault="00C37CEA">
      <w:pPr>
        <w:rPr>
          <w:rFonts w:ascii="Arial" w:hAnsi="Arial"/>
        </w:rPr>
      </w:pPr>
      <w:r>
        <w:rPr>
          <w:rFonts w:ascii="Arial" w:hAnsi="Arial"/>
        </w:rPr>
        <w:t>Oshawa Little Theatre</w:t>
      </w:r>
      <w:r w:rsidR="009445E7" w:rsidRPr="00030AE4">
        <w:rPr>
          <w:rFonts w:ascii="Arial" w:hAnsi="Arial"/>
        </w:rPr>
        <w:tab/>
      </w:r>
      <w:r w:rsidR="009445E7" w:rsidRPr="00030AE4">
        <w:rPr>
          <w:rFonts w:ascii="Arial" w:hAnsi="Arial"/>
        </w:rPr>
        <w:tab/>
      </w:r>
      <w:r w:rsidR="00030AE4">
        <w:rPr>
          <w:rFonts w:ascii="Arial" w:hAnsi="Arial"/>
        </w:rPr>
        <w:tab/>
      </w:r>
      <w:r>
        <w:rPr>
          <w:rFonts w:ascii="Arial" w:hAnsi="Arial"/>
        </w:rPr>
        <w:t xml:space="preserve">Lead Dance Educator </w:t>
      </w:r>
    </w:p>
    <w:p w14:paraId="747BD259" w14:textId="0C7C3807" w:rsidR="00B7392C" w:rsidRPr="00030AE4" w:rsidRDefault="00B7392C">
      <w:pPr>
        <w:rPr>
          <w:rFonts w:ascii="Arial" w:hAnsi="Arial"/>
        </w:rPr>
      </w:pPr>
      <w:r>
        <w:rPr>
          <w:rFonts w:ascii="Arial" w:hAnsi="Arial"/>
        </w:rPr>
        <w:t>Confetti Heads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Online Dance Instructor </w:t>
      </w:r>
    </w:p>
    <w:p w14:paraId="7016661E" w14:textId="77777777" w:rsidR="009445E7" w:rsidRPr="00030AE4" w:rsidRDefault="009445E7">
      <w:pPr>
        <w:rPr>
          <w:rFonts w:ascii="Arial" w:hAnsi="Arial"/>
        </w:rPr>
      </w:pPr>
    </w:p>
    <w:p w14:paraId="26587A98" w14:textId="77777777" w:rsidR="00D3782B" w:rsidRPr="00030AE4" w:rsidRDefault="00D3782B">
      <w:pPr>
        <w:rPr>
          <w:rFonts w:ascii="Arial" w:hAnsi="Arial"/>
        </w:rPr>
      </w:pPr>
    </w:p>
    <w:p w14:paraId="2B63F010" w14:textId="77777777" w:rsidR="00D3782B" w:rsidRPr="00030AE4" w:rsidRDefault="00D3782B">
      <w:pPr>
        <w:rPr>
          <w:rFonts w:ascii="Arial" w:hAnsi="Arial"/>
          <w:b/>
        </w:rPr>
      </w:pPr>
      <w:r w:rsidRPr="00030AE4">
        <w:rPr>
          <w:rFonts w:ascii="Arial" w:hAnsi="Arial"/>
          <w:b/>
        </w:rPr>
        <w:t>PERFORMANCE EXPERIENCE</w:t>
      </w:r>
    </w:p>
    <w:p w14:paraId="33FD5D4C" w14:textId="54A32F7F" w:rsidR="00A229AF" w:rsidRPr="00030AE4" w:rsidRDefault="005D5874">
      <w:pPr>
        <w:rPr>
          <w:rFonts w:ascii="Arial" w:hAnsi="Arial"/>
        </w:rPr>
      </w:pPr>
      <w:r>
        <w:rPr>
          <w:rFonts w:ascii="Arial" w:hAnsi="Arial"/>
        </w:rPr>
        <w:t>Urine</w:t>
      </w:r>
      <w:r w:rsidR="00561E4C">
        <w:rPr>
          <w:rFonts w:ascii="Arial" w:hAnsi="Arial"/>
        </w:rPr>
        <w:t>t</w:t>
      </w:r>
      <w:r>
        <w:rPr>
          <w:rFonts w:ascii="Arial" w:hAnsi="Arial"/>
        </w:rPr>
        <w:t>own</w:t>
      </w:r>
      <w:r w:rsidR="009445E7" w:rsidRPr="00030AE4">
        <w:rPr>
          <w:rFonts w:ascii="Arial" w:hAnsi="Arial"/>
        </w:rPr>
        <w:tab/>
      </w:r>
      <w:r w:rsidR="009445E7" w:rsidRPr="00030AE4">
        <w:rPr>
          <w:rFonts w:ascii="Arial" w:hAnsi="Arial"/>
        </w:rPr>
        <w:tab/>
      </w:r>
      <w:r w:rsidR="001E076D" w:rsidRPr="00030AE4">
        <w:rPr>
          <w:rFonts w:ascii="Arial" w:hAnsi="Arial"/>
        </w:rPr>
        <w:tab/>
      </w:r>
      <w:r>
        <w:rPr>
          <w:rFonts w:ascii="Arial" w:hAnsi="Arial"/>
        </w:rPr>
        <w:t>Dancer</w:t>
      </w:r>
      <w:r w:rsidR="009445E7" w:rsidRPr="00030AE4">
        <w:rPr>
          <w:rFonts w:ascii="Arial" w:hAnsi="Arial"/>
        </w:rPr>
        <w:tab/>
      </w:r>
      <w:r w:rsidR="001E076D" w:rsidRPr="00030AE4">
        <w:rPr>
          <w:rFonts w:ascii="Arial" w:hAnsi="Arial"/>
        </w:rPr>
        <w:tab/>
      </w:r>
      <w:r w:rsidR="00561E4C">
        <w:rPr>
          <w:rFonts w:ascii="Arial" w:hAnsi="Arial"/>
        </w:rPr>
        <w:t xml:space="preserve">         </w:t>
      </w:r>
      <w:r>
        <w:rPr>
          <w:rFonts w:ascii="Arial" w:hAnsi="Arial"/>
        </w:rPr>
        <w:t>Sheridan College</w:t>
      </w:r>
    </w:p>
    <w:p w14:paraId="19F0EB07" w14:textId="2F7BF2C7" w:rsidR="009445E7" w:rsidRDefault="00561E4C">
      <w:pPr>
        <w:rPr>
          <w:rFonts w:ascii="Arial" w:hAnsi="Arial"/>
        </w:rPr>
      </w:pPr>
      <w:r>
        <w:rPr>
          <w:rFonts w:ascii="Arial" w:hAnsi="Arial"/>
        </w:rPr>
        <w:t>Mary Poppins</w:t>
      </w:r>
      <w:r w:rsidR="00030AE4">
        <w:rPr>
          <w:rFonts w:ascii="Arial" w:hAnsi="Arial"/>
        </w:rPr>
        <w:tab/>
      </w:r>
      <w:r w:rsidR="00030AE4">
        <w:rPr>
          <w:rFonts w:ascii="Arial" w:hAnsi="Arial"/>
        </w:rPr>
        <w:tab/>
      </w:r>
      <w:r>
        <w:rPr>
          <w:rFonts w:ascii="Arial" w:hAnsi="Arial"/>
        </w:rPr>
        <w:t>Bert/Choreographer</w:t>
      </w:r>
      <w:r w:rsidR="00030AE4">
        <w:rPr>
          <w:rFonts w:ascii="Arial" w:hAnsi="Arial"/>
        </w:rPr>
        <w:tab/>
      </w:r>
      <w:r>
        <w:rPr>
          <w:rFonts w:ascii="Arial" w:hAnsi="Arial"/>
        </w:rPr>
        <w:t xml:space="preserve">         O’Neill C.V.I.</w:t>
      </w:r>
      <w:r w:rsidR="009445E7" w:rsidRPr="00030AE4">
        <w:rPr>
          <w:rFonts w:ascii="Arial" w:hAnsi="Arial"/>
        </w:rPr>
        <w:tab/>
      </w:r>
    </w:p>
    <w:p w14:paraId="26017471" w14:textId="2379D30E" w:rsidR="00561E4C" w:rsidRDefault="00561E4C">
      <w:pPr>
        <w:rPr>
          <w:rFonts w:ascii="Arial" w:hAnsi="Arial"/>
        </w:rPr>
      </w:pPr>
      <w:r>
        <w:rPr>
          <w:rFonts w:ascii="Arial" w:hAnsi="Arial"/>
        </w:rPr>
        <w:t>Anne of Green Gables       Dancer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Oshawa </w:t>
      </w:r>
      <w:r w:rsidR="00B7392C">
        <w:rPr>
          <w:rFonts w:ascii="Arial" w:hAnsi="Arial"/>
        </w:rPr>
        <w:t>Little Theatre</w:t>
      </w:r>
    </w:p>
    <w:p w14:paraId="5A188E68" w14:textId="42F14E96" w:rsidR="00B7392C" w:rsidRPr="00030AE4" w:rsidRDefault="00B7392C">
      <w:pPr>
        <w:rPr>
          <w:rFonts w:ascii="Arial" w:hAnsi="Arial"/>
        </w:rPr>
      </w:pPr>
      <w:r>
        <w:rPr>
          <w:rFonts w:ascii="Arial" w:hAnsi="Arial"/>
        </w:rPr>
        <w:t xml:space="preserve">Little Mermaid                    Dancer                              Mansfield Entertainment                              </w:t>
      </w:r>
    </w:p>
    <w:p w14:paraId="0FAE60F3" w14:textId="23E128D3" w:rsidR="005B15A7" w:rsidRPr="00030AE4" w:rsidRDefault="005B15A7">
      <w:pPr>
        <w:rPr>
          <w:rFonts w:ascii="Arial" w:hAnsi="Arial"/>
        </w:rPr>
      </w:pPr>
    </w:p>
    <w:p w14:paraId="2FC9F80F" w14:textId="77777777" w:rsidR="009445E7" w:rsidRPr="00030AE4" w:rsidRDefault="009445E7">
      <w:pPr>
        <w:rPr>
          <w:rFonts w:ascii="Arial" w:hAnsi="Arial"/>
        </w:rPr>
      </w:pPr>
    </w:p>
    <w:p w14:paraId="723E309C" w14:textId="77777777" w:rsidR="00D3782B" w:rsidRPr="00030AE4" w:rsidRDefault="00D3782B">
      <w:pPr>
        <w:rPr>
          <w:rFonts w:ascii="Arial" w:hAnsi="Arial"/>
        </w:rPr>
      </w:pPr>
    </w:p>
    <w:p w14:paraId="56DBD6B8" w14:textId="77777777" w:rsidR="00D3782B" w:rsidRPr="00030AE4" w:rsidRDefault="00D3782B">
      <w:pPr>
        <w:rPr>
          <w:rFonts w:ascii="Arial" w:hAnsi="Arial"/>
          <w:b/>
        </w:rPr>
      </w:pPr>
      <w:r w:rsidRPr="00030AE4">
        <w:rPr>
          <w:rFonts w:ascii="Arial" w:hAnsi="Arial"/>
          <w:b/>
        </w:rPr>
        <w:t>EDUCATION &amp; CERTIFICATION</w:t>
      </w:r>
    </w:p>
    <w:p w14:paraId="4AC92909" w14:textId="13788D24" w:rsidR="00D3782B" w:rsidRPr="00030AE4" w:rsidRDefault="00B7392C">
      <w:pPr>
        <w:rPr>
          <w:rFonts w:ascii="Arial" w:hAnsi="Arial"/>
        </w:rPr>
      </w:pPr>
      <w:r>
        <w:rPr>
          <w:rFonts w:ascii="Arial" w:hAnsi="Arial"/>
        </w:rPr>
        <w:t>Sheridan College</w:t>
      </w:r>
      <w:r w:rsidR="005B15A7" w:rsidRPr="00030AE4">
        <w:rPr>
          <w:rFonts w:ascii="Arial" w:hAnsi="Arial"/>
        </w:rPr>
        <w:tab/>
      </w:r>
      <w:r w:rsidR="00D3782B" w:rsidRPr="00030AE4">
        <w:rPr>
          <w:rFonts w:ascii="Arial" w:hAnsi="Arial"/>
        </w:rPr>
        <w:tab/>
      </w:r>
      <w:r>
        <w:rPr>
          <w:rFonts w:ascii="Arial" w:hAnsi="Arial"/>
        </w:rPr>
        <w:t>BA Music Theatre (minor in dance)</w:t>
      </w:r>
    </w:p>
    <w:p w14:paraId="0F21E490" w14:textId="77777777" w:rsidR="009445E7" w:rsidRPr="00030AE4" w:rsidRDefault="009445E7">
      <w:pPr>
        <w:rPr>
          <w:rFonts w:ascii="Arial" w:hAnsi="Arial"/>
        </w:rPr>
      </w:pPr>
    </w:p>
    <w:p w14:paraId="4F5C2E91" w14:textId="77777777" w:rsidR="00B049AF" w:rsidRDefault="00B049AF">
      <w:pPr>
        <w:rPr>
          <w:rStyle w:val="oypena"/>
          <w:color w:val="000000"/>
        </w:rPr>
      </w:pPr>
    </w:p>
    <w:p w14:paraId="42EE05D1" w14:textId="77777777" w:rsidR="00B049AF" w:rsidRDefault="00B049AF">
      <w:pPr>
        <w:rPr>
          <w:rStyle w:val="oypena"/>
          <w:rFonts w:ascii="Times New Roman" w:hAnsi="Times New Roman" w:cs="Times New Roman"/>
          <w:color w:val="000000"/>
          <w:sz w:val="28"/>
          <w:szCs w:val="28"/>
        </w:rPr>
      </w:pPr>
    </w:p>
    <w:p w14:paraId="4B799389" w14:textId="71ECE4BC" w:rsidR="00B049AF" w:rsidRPr="00074AB6" w:rsidRDefault="00B049AF">
      <w:pPr>
        <w:rPr>
          <w:rStyle w:val="oypena"/>
          <w:rFonts w:ascii="Times New Roman" w:hAnsi="Times New Roman" w:cs="Times New Roman"/>
          <w:color w:val="000000"/>
          <w:sz w:val="22"/>
          <w:szCs w:val="22"/>
        </w:rPr>
      </w:pPr>
      <w:r w:rsidRPr="00074AB6">
        <w:rPr>
          <w:rStyle w:val="oypena"/>
          <w:rFonts w:ascii="Times New Roman" w:hAnsi="Times New Roman" w:cs="Times New Roman"/>
          <w:color w:val="000000"/>
          <w:sz w:val="22"/>
          <w:szCs w:val="22"/>
        </w:rPr>
        <w:t xml:space="preserve">"Ryan is a force to be reckoned with. Always engaging his students and making them the best dancers they can be, Ryan has a youthful vitality that allows for comfort and peace inside his classroom. With a strong technical background in all styles of dance (and flexibility that rivals </w:t>
      </w:r>
      <w:proofErr w:type="spellStart"/>
      <w:r w:rsidRPr="00074AB6">
        <w:rPr>
          <w:rStyle w:val="oypena"/>
          <w:rFonts w:ascii="Times New Roman" w:hAnsi="Times New Roman" w:cs="Times New Roman"/>
          <w:color w:val="000000"/>
          <w:sz w:val="22"/>
          <w:szCs w:val="22"/>
        </w:rPr>
        <w:t>broadway</w:t>
      </w:r>
      <w:proofErr w:type="spellEnd"/>
      <w:r w:rsidRPr="00074AB6">
        <w:rPr>
          <w:rStyle w:val="oypena"/>
          <w:rFonts w:ascii="Times New Roman" w:hAnsi="Times New Roman" w:cs="Times New Roman"/>
          <w:color w:val="000000"/>
          <w:sz w:val="22"/>
          <w:szCs w:val="22"/>
        </w:rPr>
        <w:t xml:space="preserve"> performers) Ryan makes the perfect teacher."</w:t>
      </w:r>
      <w:r w:rsidRPr="00074AB6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Pr="00074AB6">
        <w:rPr>
          <w:rStyle w:val="oypena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9D9EF0A" w14:textId="18306A50" w:rsidR="00B049AF" w:rsidRPr="00074AB6" w:rsidRDefault="00B049AF">
      <w:pPr>
        <w:rPr>
          <w:rStyle w:val="oypena"/>
          <w:rFonts w:ascii="Times New Roman" w:hAnsi="Times New Roman" w:cs="Times New Roman"/>
          <w:color w:val="000000"/>
          <w:sz w:val="22"/>
          <w:szCs w:val="22"/>
        </w:rPr>
      </w:pPr>
    </w:p>
    <w:p w14:paraId="7BC3D273" w14:textId="53A59CAD" w:rsidR="00D3782B" w:rsidRPr="00074AB6" w:rsidRDefault="00B049AF">
      <w:pPr>
        <w:rPr>
          <w:rFonts w:ascii="Times New Roman" w:hAnsi="Times New Roman" w:cs="Times New Roman"/>
          <w:sz w:val="22"/>
          <w:szCs w:val="22"/>
        </w:rPr>
      </w:pPr>
      <w:r w:rsidRPr="00074AB6">
        <w:rPr>
          <w:rStyle w:val="oypena"/>
          <w:rFonts w:ascii="Times New Roman" w:hAnsi="Times New Roman" w:cs="Times New Roman"/>
          <w:color w:val="000000"/>
          <w:sz w:val="22"/>
          <w:szCs w:val="22"/>
        </w:rPr>
        <w:t>-</w:t>
      </w:r>
      <w:r w:rsidRPr="00074AB6">
        <w:rPr>
          <w:rStyle w:val="oypena"/>
          <w:rFonts w:ascii="Times New Roman" w:hAnsi="Times New Roman" w:cs="Times New Roman"/>
          <w:color w:val="000000"/>
          <w:sz w:val="22"/>
          <w:szCs w:val="22"/>
        </w:rPr>
        <w:t xml:space="preserve">Jenny </w:t>
      </w:r>
      <w:r w:rsidR="00074AB6">
        <w:rPr>
          <w:rStyle w:val="oypena"/>
          <w:rFonts w:ascii="Times New Roman" w:hAnsi="Times New Roman" w:cs="Times New Roman"/>
          <w:color w:val="000000"/>
          <w:sz w:val="22"/>
          <w:szCs w:val="22"/>
        </w:rPr>
        <w:t>C</w:t>
      </w:r>
      <w:r w:rsidRPr="00074AB6">
        <w:rPr>
          <w:rStyle w:val="oypena"/>
          <w:rFonts w:ascii="Times New Roman" w:hAnsi="Times New Roman" w:cs="Times New Roman"/>
          <w:color w:val="000000"/>
          <w:sz w:val="22"/>
          <w:szCs w:val="22"/>
        </w:rPr>
        <w:t>ollins</w:t>
      </w:r>
      <w:r w:rsidRPr="00074AB6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Pr="00074AB6">
        <w:rPr>
          <w:rStyle w:val="oypena"/>
          <w:rFonts w:ascii="Times New Roman" w:hAnsi="Times New Roman" w:cs="Times New Roman"/>
          <w:b/>
          <w:bCs/>
          <w:color w:val="000000"/>
          <w:sz w:val="22"/>
          <w:szCs w:val="22"/>
        </w:rPr>
        <w:t>BFA Dance</w:t>
      </w:r>
      <w:r w:rsidRPr="00074AB6">
        <w:rPr>
          <w:rStyle w:val="oypena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D3782B" w:rsidRPr="00074AB6" w:rsidSect="00D3782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2B"/>
    <w:rsid w:val="00030AE4"/>
    <w:rsid w:val="00074AB6"/>
    <w:rsid w:val="00093FF9"/>
    <w:rsid w:val="0009438E"/>
    <w:rsid w:val="000B2F60"/>
    <w:rsid w:val="001E076D"/>
    <w:rsid w:val="00244D05"/>
    <w:rsid w:val="00251B1A"/>
    <w:rsid w:val="00293CEC"/>
    <w:rsid w:val="002C4288"/>
    <w:rsid w:val="00356574"/>
    <w:rsid w:val="00561E4C"/>
    <w:rsid w:val="005B15A7"/>
    <w:rsid w:val="005D5874"/>
    <w:rsid w:val="00716CEE"/>
    <w:rsid w:val="007D02FF"/>
    <w:rsid w:val="007D5A55"/>
    <w:rsid w:val="00804C04"/>
    <w:rsid w:val="00870B87"/>
    <w:rsid w:val="008C2C6E"/>
    <w:rsid w:val="009445E7"/>
    <w:rsid w:val="00A229AF"/>
    <w:rsid w:val="00A65FF5"/>
    <w:rsid w:val="00B049AF"/>
    <w:rsid w:val="00B33E7F"/>
    <w:rsid w:val="00B7392C"/>
    <w:rsid w:val="00C37CEA"/>
    <w:rsid w:val="00CC5738"/>
    <w:rsid w:val="00D3782B"/>
    <w:rsid w:val="00DA0DDC"/>
    <w:rsid w:val="00DC4905"/>
    <w:rsid w:val="00FD2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A7B5A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0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82B"/>
    <w:rPr>
      <w:color w:val="0000FF"/>
      <w:u w:val="single"/>
    </w:rPr>
  </w:style>
  <w:style w:type="character" w:customStyle="1" w:styleId="oypena">
    <w:name w:val="oypena"/>
    <w:basedOn w:val="DefaultParagraphFont"/>
    <w:rsid w:val="00B049AF"/>
  </w:style>
  <w:style w:type="character" w:customStyle="1" w:styleId="apple-converted-space">
    <w:name w:val="apple-converted-space"/>
    <w:basedOn w:val="DefaultParagraphFont"/>
    <w:rsid w:val="00B0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cp:lastModifiedBy>Ryan Sutherland</cp:lastModifiedBy>
  <cp:revision>2</cp:revision>
  <dcterms:created xsi:type="dcterms:W3CDTF">2023-12-21T20:19:00Z</dcterms:created>
  <dcterms:modified xsi:type="dcterms:W3CDTF">2023-12-21T20:19:00Z</dcterms:modified>
</cp:coreProperties>
</file>