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8006" w14:textId="59C60D39" w:rsidR="00DC4905" w:rsidRDefault="00AB67B2" w:rsidP="00DC4905">
      <w:pPr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2778A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742565" cy="11430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256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9A9122" w14:textId="77777777" w:rsidR="00DC4905" w:rsidRPr="00BF36E6" w:rsidRDefault="00DC4905" w:rsidP="00DC49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-CA"/>
                              </w:rPr>
                            </w:pPr>
                            <w:r w:rsidRPr="00BF36E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val="en-CA"/>
                              </w:rPr>
                              <w:t>Canada’s Première Agency for Dance Educators</w:t>
                            </w:r>
                          </w:p>
                          <w:p w14:paraId="55BEB119" w14:textId="77777777" w:rsidR="00DC4905" w:rsidRPr="00BF36E6" w:rsidRDefault="00DC4905" w:rsidP="00DC49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</w:p>
                          <w:p w14:paraId="0F9CED91" w14:textId="77777777" w:rsidR="00DC4905" w:rsidRPr="00BF36E6" w:rsidRDefault="00000000" w:rsidP="00DC49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CA"/>
                              </w:rPr>
                            </w:pPr>
                            <w:hyperlink r:id="rId4" w:history="1">
                              <w:r w:rsidR="00DC4905" w:rsidRPr="00832460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0000"/>
                                  <w:u w:val="none"/>
                                  <w:lang w:val="en-CA"/>
                                </w:rPr>
                                <w:t>www.quickballchange.com</w:t>
                              </w:r>
                            </w:hyperlink>
                          </w:p>
                          <w:p w14:paraId="12529338" w14:textId="77777777" w:rsidR="00DC4905" w:rsidRPr="00BF36E6" w:rsidRDefault="00DC4905" w:rsidP="00DC49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lang w:val="en-CA"/>
                              </w:rPr>
                            </w:pPr>
                            <w:r w:rsidRPr="00BF36E6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lang w:val="en-CA"/>
                              </w:rPr>
                              <w:t>quickballchange@gmail.com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277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4pt;margin-top:0;width:215.9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" filled="f" stroked="f">
                <v:textbox>
                  <w:txbxContent>
                    <w:p w14:paraId="459A9122" w14:textId="77777777" w:rsidR="00DC4905" w:rsidRPr="00BF36E6" w:rsidRDefault="00DC4905" w:rsidP="00DC490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  <w:lang w:val="en-CA"/>
                        </w:rPr>
                      </w:pPr>
                      <w:r w:rsidRPr="00BF36E6">
                        <w:rPr>
                          <w:rFonts w:ascii="Arial" w:hAnsi="Arial" w:cs="Arial"/>
                          <w:b/>
                          <w:bCs/>
                          <w:color w:val="000000"/>
                          <w:sz w:val="30"/>
                          <w:szCs w:val="30"/>
                          <w:lang w:val="en-CA"/>
                        </w:rPr>
                        <w:t>Canada’s Première Agency for Dance Educators</w:t>
                      </w:r>
                    </w:p>
                    <w:p w14:paraId="55BEB119" w14:textId="77777777" w:rsidR="00DC4905" w:rsidRPr="00BF36E6" w:rsidRDefault="00DC4905" w:rsidP="00DC490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</w:p>
                    <w:p w14:paraId="0F9CED91" w14:textId="77777777" w:rsidR="00DC4905" w:rsidRPr="00BF36E6" w:rsidRDefault="00000000" w:rsidP="00DC490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CA"/>
                        </w:rPr>
                      </w:pPr>
                      <w:hyperlink r:id="rId5" w:history="1">
                        <w:r w:rsidR="00DC4905" w:rsidRPr="00832460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0000"/>
                            <w:u w:val="none"/>
                            <w:lang w:val="en-CA"/>
                          </w:rPr>
                          <w:t>www.quickballchange.com</w:t>
                        </w:r>
                      </w:hyperlink>
                    </w:p>
                    <w:p w14:paraId="12529338" w14:textId="77777777" w:rsidR="00DC4905" w:rsidRPr="00BF36E6" w:rsidRDefault="00DC4905" w:rsidP="00DC490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7F7F7F"/>
                          <w:lang w:val="en-CA"/>
                        </w:rPr>
                      </w:pPr>
                      <w:r w:rsidRPr="00BF36E6">
                        <w:rPr>
                          <w:rFonts w:ascii="Arial" w:hAnsi="Arial" w:cs="Arial"/>
                          <w:b/>
                          <w:bCs/>
                          <w:color w:val="7F7F7F"/>
                          <w:lang w:val="en-CA"/>
                        </w:rPr>
                        <w:t>quickballchange@gmail.com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4905" w:rsidRPr="00BF36E6">
        <w:rPr>
          <w:rFonts w:ascii="Arial" w:hAnsi="Arial"/>
          <w:b/>
          <w:noProof/>
          <w:sz w:val="20"/>
          <w:lang w:eastAsia="zh-CN"/>
        </w:rPr>
        <w:drawing>
          <wp:inline distT="0" distB="0" distL="0" distR="0" wp14:anchorId="2670932B" wp14:editId="3701C3EC">
            <wp:extent cx="1828800" cy="1143000"/>
            <wp:effectExtent l="0" t="0" r="0" b="0"/>
            <wp:docPr id="1" name="Picture 1" descr="../NEW%20LOGO/qbc-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NEW%20LOGO/qbc-new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7D7CF" w14:textId="1DF63168" w:rsidR="00D3782B" w:rsidRPr="00DC4905" w:rsidRDefault="00721319" w:rsidP="00DC4905">
      <w:pPr>
        <w:jc w:val="center"/>
        <w:rPr>
          <w:rFonts w:ascii="Arial" w:hAnsi="Arial"/>
          <w:b/>
          <w:sz w:val="20"/>
        </w:rPr>
      </w:pPr>
      <w:r>
        <w:rPr>
          <w:noProof/>
        </w:rPr>
        <w:pict w14:anchorId="47CAAE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1.7pt;height:1.4pt;mso-width-percent:0;mso-height-percent:0;mso-width-percent:0;mso-height-percent:0" o:hrpct="0" o:hralign="center" o:hr="t">
            <v:imagedata r:id="rId7" o:title="Default Line"/>
          </v:shape>
        </w:pict>
      </w:r>
    </w:p>
    <w:p w14:paraId="5F4F0547" w14:textId="3B43E128" w:rsidR="00D3782B" w:rsidRPr="00D3782B" w:rsidRDefault="00AB67B2" w:rsidP="00D3782B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ADRIANA CHAVEZ</w:t>
      </w:r>
    </w:p>
    <w:p w14:paraId="2883805E" w14:textId="7191CC30" w:rsidR="00FD2AC1" w:rsidRPr="00AB67B2" w:rsidRDefault="00FD2AC1" w:rsidP="00AB67B2">
      <w:pPr>
        <w:rPr>
          <w:rFonts w:ascii="Arial" w:hAnsi="Arial"/>
          <w:b/>
          <w:bCs/>
          <w:color w:val="FF0000"/>
          <w:sz w:val="28"/>
          <w:szCs w:val="28"/>
        </w:rPr>
      </w:pPr>
    </w:p>
    <w:p w14:paraId="25F0F8BF" w14:textId="1A637D2C" w:rsidR="00FD2AC1" w:rsidRPr="001E076D" w:rsidRDefault="00FD2AC1">
      <w:pPr>
        <w:rPr>
          <w:rFonts w:ascii="Arial" w:hAnsi="Arial"/>
          <w:sz w:val="20"/>
        </w:rPr>
      </w:pPr>
    </w:p>
    <w:p w14:paraId="56284C53" w14:textId="171A4AAF" w:rsidR="00D3782B" w:rsidRDefault="00AB67B2">
      <w:pPr>
        <w:rPr>
          <w:rFonts w:ascii="Arial" w:hAnsi="Arial"/>
          <w:b/>
        </w:rPr>
      </w:pPr>
      <w:r w:rsidRPr="005A5D82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1615D74" wp14:editId="2B258C1E">
                <wp:simplePos x="0" y="0"/>
                <wp:positionH relativeFrom="column">
                  <wp:posOffset>-90170</wp:posOffset>
                </wp:positionH>
                <wp:positionV relativeFrom="paragraph">
                  <wp:posOffset>205420</wp:posOffset>
                </wp:positionV>
                <wp:extent cx="2374265" cy="1160289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265" cy="1160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DD3E7F" w14:textId="6B3AE183" w:rsidR="00A6438B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DANCE POINT</w:t>
                            </w:r>
                            <w:r w:rsidR="00A643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6438B"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(TO)</w:t>
                            </w:r>
                          </w:p>
                          <w:p w14:paraId="4AFE938C" w14:textId="06A1C367" w:rsidR="00A6438B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UNDERGROUND </w:t>
                            </w:r>
                            <w:r w:rsidR="00A643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DANCE </w:t>
                            </w: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CENTRE</w:t>
                            </w:r>
                            <w:r w:rsidR="00A643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(TO)</w:t>
                            </w:r>
                          </w:p>
                          <w:p w14:paraId="29A0DAB6" w14:textId="4CEA49BD" w:rsidR="00AB67B2" w:rsidRPr="00AB67B2" w:rsidRDefault="00A6438B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STUDIO NORTH</w:t>
                            </w:r>
                            <w:r w:rsidR="00AB67B2"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(TO)</w:t>
                            </w:r>
                          </w:p>
                          <w:p w14:paraId="596FF644" w14:textId="531BA7E8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ABANICO DANCE (TO)</w:t>
                            </w:r>
                          </w:p>
                          <w:p w14:paraId="37478085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FRED AISTARE PASADENA (LOS ANGELES)</w:t>
                            </w:r>
                          </w:p>
                          <w:p w14:paraId="4D1A44C8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MAMBUCO DANCE CORP. (ECUADOR)</w:t>
                            </w:r>
                          </w:p>
                          <w:p w14:paraId="03CD9E07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DANCE FEVER (BOSTON)</w:t>
                            </w:r>
                          </w:p>
                          <w:p w14:paraId="02341F34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FEEL DANCE COMPANY (COLOMBIA)</w:t>
                            </w:r>
                          </w:p>
                          <w:p w14:paraId="249DCB42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KIKE DANCE ACADEMY (ECUADOR)</w:t>
                            </w:r>
                          </w:p>
                          <w:p w14:paraId="548B73C0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SMIRNOV BALLROOM STUDIO (ECUADOR)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15D74" id="Text Box 25" o:spid="_x0000_s1027" type="#_x0000_t202" style="position:absolute;margin-left:-7.1pt;margin-top:16.15pt;width:186.95pt;height:91.3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" fillcolor="white [3201]" stroked="f" strokeweight=".5pt">
                <v:textbox>
                  <w:txbxContent>
                    <w:p w14:paraId="50DD3E7F" w14:textId="6B3AE183" w:rsidR="00A6438B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DANCE POINT</w:t>
                      </w:r>
                      <w:r w:rsidR="00A6438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A6438B"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(TO)</w:t>
                      </w:r>
                    </w:p>
                    <w:p w14:paraId="4AFE938C" w14:textId="06A1C367" w:rsidR="00A6438B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UNDERGROUND </w:t>
                      </w:r>
                      <w:r w:rsidR="00A6438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DANCE </w:t>
                      </w: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CENTRE</w:t>
                      </w:r>
                      <w:r w:rsidR="00A6438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(TO)</w:t>
                      </w:r>
                    </w:p>
                    <w:p w14:paraId="29A0DAB6" w14:textId="4CEA49BD" w:rsidR="00AB67B2" w:rsidRPr="00AB67B2" w:rsidRDefault="00A6438B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STUDIO NORTH</w:t>
                      </w:r>
                      <w:r w:rsidR="00AB67B2"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(TO)</w:t>
                      </w:r>
                    </w:p>
                    <w:p w14:paraId="596FF644" w14:textId="531BA7E8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ABANICO DANCE (TO)</w:t>
                      </w:r>
                    </w:p>
                    <w:p w14:paraId="37478085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FRED AISTARE PASADENA (LOS ANGELES)</w:t>
                      </w:r>
                    </w:p>
                    <w:p w14:paraId="4D1A44C8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MAMBUCO DANCE CORP. (ECUADOR)</w:t>
                      </w:r>
                    </w:p>
                    <w:p w14:paraId="03CD9E07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DANCE FEVER (BOSTON)</w:t>
                      </w:r>
                    </w:p>
                    <w:p w14:paraId="02341F34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FEEL DANCE COMPANY (COLOMBIA)</w:t>
                      </w:r>
                    </w:p>
                    <w:p w14:paraId="249DCB42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KIKE DANCE ACADEMY (ECUADOR)</w:t>
                      </w:r>
                    </w:p>
                    <w:p w14:paraId="548B73C0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SMIRNOV BALLROOM STUDIO (ECUADOR)</w:t>
                      </w:r>
                    </w:p>
                  </w:txbxContent>
                </v:textbox>
              </v:shape>
            </w:pict>
          </mc:Fallback>
        </mc:AlternateContent>
      </w:r>
      <w:r w:rsidR="00D3782B" w:rsidRPr="00030AE4">
        <w:rPr>
          <w:rFonts w:ascii="Arial" w:hAnsi="Arial"/>
          <w:b/>
        </w:rPr>
        <w:t>TEACHING EXPERIENCE</w:t>
      </w:r>
    </w:p>
    <w:p w14:paraId="79A42F0D" w14:textId="0AD7E289" w:rsidR="00AB67B2" w:rsidRDefault="00AB67B2">
      <w:pPr>
        <w:rPr>
          <w:rFonts w:ascii="Arial" w:hAnsi="Arial"/>
          <w:b/>
        </w:rPr>
      </w:pPr>
      <w:r w:rsidRPr="005A5D82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88A0B34" wp14:editId="422EF13E">
                <wp:simplePos x="0" y="0"/>
                <wp:positionH relativeFrom="column">
                  <wp:posOffset>2590800</wp:posOffset>
                </wp:positionH>
                <wp:positionV relativeFrom="paragraph">
                  <wp:posOffset>30159</wp:posOffset>
                </wp:positionV>
                <wp:extent cx="2263140" cy="116014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160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ED20BF" w14:textId="30E8D698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SUBSTITUTE INSTRUCTOR</w:t>
                            </w:r>
                          </w:p>
                          <w:p w14:paraId="6F7D625A" w14:textId="77EB363E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SUBSTITUTE INSTRUCTOR</w:t>
                            </w:r>
                          </w:p>
                          <w:p w14:paraId="5C1E647A" w14:textId="5F3807B3" w:rsidR="00A6438B" w:rsidRDefault="00A6438B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POP-UP </w:t>
                            </w: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INSTRUCTOR</w:t>
                            </w:r>
                          </w:p>
                          <w:p w14:paraId="5D4630F1" w14:textId="3E158F11" w:rsidR="00A6438B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RECREATIONAL</w:t>
                            </w: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INSTRUCTOR</w:t>
                            </w: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9DFE6ED" w14:textId="286583F4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RECREATIONAL INSTRUCTOR</w:t>
                            </w:r>
                          </w:p>
                          <w:p w14:paraId="4B99457F" w14:textId="16DA0342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RECREATIONAL</w:t>
                            </w: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INTRUCTOR </w:t>
                            </w:r>
                          </w:p>
                          <w:p w14:paraId="47E8BFCC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RECREATIONAL INTRUCTOR </w:t>
                            </w:r>
                          </w:p>
                          <w:p w14:paraId="46328A96" w14:textId="633BFBD8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COMPETITIVE</w:t>
                            </w: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</w:t>
                            </w: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TRUCTOR </w:t>
                            </w:r>
                          </w:p>
                          <w:p w14:paraId="758AB16C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RECREATIONAL INTRUCTOR </w:t>
                            </w:r>
                          </w:p>
                          <w:p w14:paraId="7EA15DB8" w14:textId="74FA65E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COMPETITIVE INSTRUCTOR </w:t>
                            </w:r>
                          </w:p>
                          <w:p w14:paraId="0F954D23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0B34" id="Text Box 26" o:spid="_x0000_s1028" type="#_x0000_t202" style="position:absolute;margin-left:204pt;margin-top:2.35pt;width:178.2pt;height:91.3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" fillcolor="white [3201]" stroked="f" strokeweight=".5pt">
                <v:textbox>
                  <w:txbxContent>
                    <w:p w14:paraId="76ED20BF" w14:textId="30E8D698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SUBSTITUTE INSTRUCTOR</w:t>
                      </w:r>
                    </w:p>
                    <w:p w14:paraId="6F7D625A" w14:textId="77EB363E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SUBSTITUTE INSTRUCTOR</w:t>
                      </w:r>
                    </w:p>
                    <w:p w14:paraId="5C1E647A" w14:textId="5F3807B3" w:rsidR="00A6438B" w:rsidRDefault="00A6438B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POP-UP </w:t>
                      </w: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INSTRUCTOR</w:t>
                      </w:r>
                    </w:p>
                    <w:p w14:paraId="5D4630F1" w14:textId="3E158F11" w:rsidR="00A6438B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RECREATIONAL</w:t>
                      </w: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INSTRUCTOR</w:t>
                      </w: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9DFE6ED" w14:textId="286583F4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RECREATIONAL INSTRUCTOR</w:t>
                      </w:r>
                    </w:p>
                    <w:p w14:paraId="4B99457F" w14:textId="16DA0342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RECREATIONAL</w:t>
                      </w: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INTRUCTOR </w:t>
                      </w:r>
                    </w:p>
                    <w:p w14:paraId="47E8BFCC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RECREATIONAL INTRUCTOR </w:t>
                      </w:r>
                    </w:p>
                    <w:p w14:paraId="46328A96" w14:textId="633BFBD8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COMPETITIVE</w:t>
                      </w: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</w:t>
                      </w: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TRUCTOR </w:t>
                      </w:r>
                    </w:p>
                    <w:p w14:paraId="758AB16C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RECREATIONAL INTRUCTOR </w:t>
                      </w:r>
                    </w:p>
                    <w:p w14:paraId="7EA15DB8" w14:textId="74FA65E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COMPETITIVE INSTRUCTOR </w:t>
                      </w:r>
                    </w:p>
                    <w:p w14:paraId="0F954D23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BED76A" w14:textId="55A96432" w:rsidR="00AB67B2" w:rsidRDefault="00AB67B2">
      <w:pPr>
        <w:rPr>
          <w:rFonts w:ascii="Arial" w:hAnsi="Arial"/>
          <w:b/>
        </w:rPr>
      </w:pPr>
    </w:p>
    <w:p w14:paraId="7EC9C09A" w14:textId="0DFF053E" w:rsidR="00AB67B2" w:rsidRDefault="00AB67B2">
      <w:pPr>
        <w:rPr>
          <w:rFonts w:ascii="Arial" w:hAnsi="Arial"/>
          <w:b/>
        </w:rPr>
      </w:pPr>
    </w:p>
    <w:p w14:paraId="110B6A74" w14:textId="02A9F25B" w:rsidR="00AB67B2" w:rsidRDefault="00AB67B2">
      <w:pPr>
        <w:rPr>
          <w:rFonts w:ascii="Arial" w:hAnsi="Arial"/>
          <w:b/>
        </w:rPr>
      </w:pPr>
    </w:p>
    <w:p w14:paraId="540BDBAE" w14:textId="55FD0DB8" w:rsidR="00AB67B2" w:rsidRDefault="00AB67B2">
      <w:pPr>
        <w:rPr>
          <w:rFonts w:ascii="Arial" w:hAnsi="Arial"/>
          <w:b/>
        </w:rPr>
      </w:pPr>
    </w:p>
    <w:p w14:paraId="60E92135" w14:textId="201CC26D" w:rsidR="00AB67B2" w:rsidRDefault="00AB67B2">
      <w:pPr>
        <w:rPr>
          <w:rFonts w:ascii="Arial" w:hAnsi="Arial"/>
          <w:b/>
        </w:rPr>
      </w:pPr>
    </w:p>
    <w:p w14:paraId="7016661E" w14:textId="5B049878" w:rsidR="009445E7" w:rsidRPr="00030AE4" w:rsidRDefault="009445E7">
      <w:pPr>
        <w:rPr>
          <w:rFonts w:ascii="Arial" w:hAnsi="Arial"/>
        </w:rPr>
      </w:pPr>
    </w:p>
    <w:p w14:paraId="26587A98" w14:textId="77777777" w:rsidR="00D3782B" w:rsidRPr="00030AE4" w:rsidRDefault="00D3782B">
      <w:pPr>
        <w:rPr>
          <w:rFonts w:ascii="Arial" w:hAnsi="Arial"/>
        </w:rPr>
      </w:pPr>
    </w:p>
    <w:p w14:paraId="2B63F010" w14:textId="6A0B601B" w:rsidR="00D3782B" w:rsidRDefault="00D3782B">
      <w:pPr>
        <w:rPr>
          <w:rFonts w:ascii="Arial" w:hAnsi="Arial"/>
          <w:b/>
        </w:rPr>
      </w:pPr>
      <w:r w:rsidRPr="00030AE4">
        <w:rPr>
          <w:rFonts w:ascii="Arial" w:hAnsi="Arial"/>
          <w:b/>
        </w:rPr>
        <w:t>PERFORMANCE EXPERIENCE</w:t>
      </w:r>
    </w:p>
    <w:p w14:paraId="03AE1A68" w14:textId="5172E98A" w:rsidR="00AB67B2" w:rsidRDefault="00AB67B2">
      <w:pPr>
        <w:rPr>
          <w:rFonts w:ascii="Arial" w:hAnsi="Arial"/>
          <w:b/>
        </w:rPr>
      </w:pPr>
      <w:r w:rsidRPr="005A5D8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E44843" wp14:editId="0BE551D6">
                <wp:simplePos x="0" y="0"/>
                <wp:positionH relativeFrom="column">
                  <wp:posOffset>4532630</wp:posOffset>
                </wp:positionH>
                <wp:positionV relativeFrom="paragraph">
                  <wp:posOffset>39370</wp:posOffset>
                </wp:positionV>
                <wp:extent cx="2241550" cy="2312670"/>
                <wp:effectExtent l="0" t="0" r="635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2312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5E06DC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GLOSS ENTERTAINMENT</w:t>
                            </w:r>
                          </w:p>
                          <w:p w14:paraId="5039E41D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KYLIE THOMPSON</w:t>
                            </w:r>
                          </w:p>
                          <w:p w14:paraId="57F0FD3B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COLLADO PRODUCTIONS</w:t>
                            </w:r>
                          </w:p>
                          <w:p w14:paraId="532FB253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 TOYA BEDEAU / COTTON CANDY EVENTS </w:t>
                            </w:r>
                          </w:p>
                          <w:p w14:paraId="67D8F796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STEF WILLIAMS</w:t>
                            </w:r>
                          </w:p>
                          <w:p w14:paraId="099F22BE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 TOYA BEDEAU</w:t>
                            </w:r>
                          </w:p>
                          <w:p w14:paraId="3904800E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COTTON CANDY EVENTS STAFFING</w:t>
                            </w:r>
                          </w:p>
                          <w:p w14:paraId="7CB1794A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BOLLYHEELS TO</w:t>
                            </w:r>
                          </w:p>
                          <w:p w14:paraId="3F8714C7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BOLLYHEELS TO</w:t>
                            </w:r>
                          </w:p>
                          <w:p w14:paraId="3C34EABD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KIANA SMITH</w:t>
                            </w:r>
                          </w:p>
                          <w:p w14:paraId="551E2355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BADASS BABES SQUAD – CHELSEA DAVALOS</w:t>
                            </w:r>
                          </w:p>
                          <w:p w14:paraId="003E6972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ORGUIO (ORESTES RAMOS)</w:t>
                            </w:r>
                          </w:p>
                          <w:p w14:paraId="755FEDA9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MAKENZIE JARETT</w:t>
                            </w:r>
                          </w:p>
                          <w:p w14:paraId="7C2D75E3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RACHEL TURNER/LYNNE JACOBELLIS</w:t>
                            </w:r>
                          </w:p>
                          <w:p w14:paraId="771079AD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ECUADORIAN MINISTRY OF SPORTS</w:t>
                            </w:r>
                          </w:p>
                          <w:p w14:paraId="4E18D78F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MARCELA CORREA</w:t>
                            </w:r>
                          </w:p>
                          <w:p w14:paraId="2A127094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ECUADORIAN NATIONAL BALLET</w:t>
                            </w:r>
                          </w:p>
                          <w:p w14:paraId="20759943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INNOMARKET-LILIANA SERRANO</w:t>
                            </w:r>
                          </w:p>
                          <w:p w14:paraId="5A855B5B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TROPICAL DANCE COMPANY</w:t>
                            </w:r>
                          </w:p>
                          <w:p w14:paraId="490E9EDB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TROPICAL DANCE COMPANY</w:t>
                            </w:r>
                          </w:p>
                          <w:p w14:paraId="50F10782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BOSTON UNIVERSITY-MICKY TAYLOR</w:t>
                            </w:r>
                          </w:p>
                          <w:p w14:paraId="49B9D8CC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44843" id="Text Box 24" o:spid="_x0000_s1029" type="#_x0000_t202" style="position:absolute;margin-left:356.9pt;margin-top:3.1pt;width:176.5pt;height:182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" fillcolor="white [3201]" stroked="f" strokeweight=".5pt">
                <v:textbox>
                  <w:txbxContent>
                    <w:p w14:paraId="365E06DC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GLOSS ENTERTAINMENT</w:t>
                      </w:r>
                    </w:p>
                    <w:p w14:paraId="5039E41D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KYLIE THOMPSON</w:t>
                      </w:r>
                    </w:p>
                    <w:p w14:paraId="57F0FD3B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COLLADO PRODUCTIONS</w:t>
                      </w:r>
                    </w:p>
                    <w:p w14:paraId="532FB253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LA TOYA BEDEAU / COTTON CANDY EVENTS </w:t>
                      </w:r>
                    </w:p>
                    <w:p w14:paraId="67D8F796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STEF WILLIAMS</w:t>
                      </w:r>
                    </w:p>
                    <w:p w14:paraId="099F22BE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LA TOYA BEDEAU</w:t>
                      </w:r>
                    </w:p>
                    <w:p w14:paraId="3904800E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COTTON CANDY EVENTS STAFFING</w:t>
                      </w:r>
                    </w:p>
                    <w:p w14:paraId="7CB1794A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BOLLYHEELS TO</w:t>
                      </w:r>
                    </w:p>
                    <w:p w14:paraId="3F8714C7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BOLLYHEELS TO</w:t>
                      </w:r>
                    </w:p>
                    <w:p w14:paraId="3C34EABD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KIANA SMITH</w:t>
                      </w:r>
                    </w:p>
                    <w:p w14:paraId="551E2355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BADASS BABES SQUAD – CHELSEA DAVALOS</w:t>
                      </w:r>
                    </w:p>
                    <w:p w14:paraId="003E6972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ORGUIO (ORESTES RAMOS)</w:t>
                      </w:r>
                    </w:p>
                    <w:p w14:paraId="755FEDA9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MAKENZIE JARETT</w:t>
                      </w:r>
                    </w:p>
                    <w:p w14:paraId="7C2D75E3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RACHEL TURNER/LYNNE JACOBELLIS</w:t>
                      </w:r>
                    </w:p>
                    <w:p w14:paraId="771079AD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ECUADORIAN MINISTRY OF SPORTS</w:t>
                      </w:r>
                    </w:p>
                    <w:p w14:paraId="4E18D78F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MARCELA CORREA</w:t>
                      </w:r>
                    </w:p>
                    <w:p w14:paraId="2A127094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ECUADORIAN NATIONAL BALLET</w:t>
                      </w:r>
                    </w:p>
                    <w:p w14:paraId="20759943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INNOMARKET-LILIANA SERRANO</w:t>
                      </w:r>
                    </w:p>
                    <w:p w14:paraId="5A855B5B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TROPICAL DANCE COMPANY</w:t>
                      </w:r>
                    </w:p>
                    <w:p w14:paraId="490E9EDB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TROPICAL DANCE COMPANY</w:t>
                      </w:r>
                    </w:p>
                    <w:p w14:paraId="50F10782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BOSTON UNIVERSITY-MICKY TAYLOR</w:t>
                      </w:r>
                    </w:p>
                    <w:p w14:paraId="49B9D8CC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5D8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CB86D1" wp14:editId="3A83DDA5">
                <wp:simplePos x="0" y="0"/>
                <wp:positionH relativeFrom="column">
                  <wp:posOffset>2648014</wp:posOffset>
                </wp:positionH>
                <wp:positionV relativeFrom="paragraph">
                  <wp:posOffset>46259</wp:posOffset>
                </wp:positionV>
                <wp:extent cx="2203450" cy="2305050"/>
                <wp:effectExtent l="0" t="0" r="635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2241BD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DANCER</w:t>
                            </w:r>
                          </w:p>
                          <w:p w14:paraId="3340F15D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DANCER</w:t>
                            </w:r>
                          </w:p>
                          <w:p w14:paraId="5D784072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ARTIST BACKUP DANCER</w:t>
                            </w:r>
                          </w:p>
                          <w:p w14:paraId="694D3013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DANCER</w:t>
                            </w:r>
                          </w:p>
                          <w:p w14:paraId="513A40DD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DANCER</w:t>
                            </w:r>
                          </w:p>
                          <w:p w14:paraId="42D730B5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DANCER</w:t>
                            </w:r>
                          </w:p>
                          <w:p w14:paraId="54746219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DANCER </w:t>
                            </w:r>
                          </w:p>
                          <w:p w14:paraId="0FE44AD4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DANCER </w:t>
                            </w:r>
                          </w:p>
                          <w:p w14:paraId="44175027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CHOREOGRAPHER/DANCER</w:t>
                            </w:r>
                          </w:p>
                          <w:p w14:paraId="4D6AB74B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CHOREOGRAPHER/DANCER</w:t>
                            </w:r>
                          </w:p>
                          <w:p w14:paraId="12068AE5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DANCER</w:t>
                            </w:r>
                          </w:p>
                          <w:p w14:paraId="200B3415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DANCER</w:t>
                            </w:r>
                          </w:p>
                          <w:p w14:paraId="68D9C8A4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ARTIST BACKUP DANCER</w:t>
                            </w:r>
                          </w:p>
                          <w:p w14:paraId="05F33291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CHOREOGRAPHER/DANCER</w:t>
                            </w:r>
                          </w:p>
                          <w:p w14:paraId="5DE7A93C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DANCER</w:t>
                            </w:r>
                          </w:p>
                          <w:p w14:paraId="1B54445B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DANCER</w:t>
                            </w:r>
                          </w:p>
                          <w:p w14:paraId="0ACF1D92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DANCER</w:t>
                            </w:r>
                          </w:p>
                          <w:p w14:paraId="46AE1A98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DANCER</w:t>
                            </w:r>
                          </w:p>
                          <w:p w14:paraId="203F07AC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DANCER</w:t>
                            </w:r>
                          </w:p>
                          <w:p w14:paraId="2D160BC8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DANCER</w:t>
                            </w:r>
                          </w:p>
                          <w:p w14:paraId="41CEB745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B86D1" id="Text Box 23" o:spid="_x0000_s1030" type="#_x0000_t202" style="position:absolute;margin-left:208.5pt;margin-top:3.65pt;width:173.5pt;height:18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" fillcolor="white [3201]" stroked="f" strokeweight=".5pt">
                <v:textbox>
                  <w:txbxContent>
                    <w:p w14:paraId="6E2241BD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DANCER</w:t>
                      </w:r>
                    </w:p>
                    <w:p w14:paraId="3340F15D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DANCER</w:t>
                      </w:r>
                    </w:p>
                    <w:p w14:paraId="5D784072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ARTIST BACKUP DANCER</w:t>
                      </w:r>
                    </w:p>
                    <w:p w14:paraId="694D3013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DANCER</w:t>
                      </w:r>
                    </w:p>
                    <w:p w14:paraId="513A40DD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DANCER</w:t>
                      </w:r>
                    </w:p>
                    <w:p w14:paraId="42D730B5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DANCER</w:t>
                      </w:r>
                    </w:p>
                    <w:p w14:paraId="54746219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DANCER </w:t>
                      </w:r>
                    </w:p>
                    <w:p w14:paraId="0FE44AD4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DANCER </w:t>
                      </w:r>
                    </w:p>
                    <w:p w14:paraId="44175027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CHOREOGRAPHER/DANCER</w:t>
                      </w:r>
                    </w:p>
                    <w:p w14:paraId="4D6AB74B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CHOREOGRAPHER/DANCER</w:t>
                      </w:r>
                    </w:p>
                    <w:p w14:paraId="12068AE5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DANCER</w:t>
                      </w:r>
                    </w:p>
                    <w:p w14:paraId="200B3415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DANCER</w:t>
                      </w:r>
                    </w:p>
                    <w:p w14:paraId="68D9C8A4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ARTIST BACKUP DANCER</w:t>
                      </w:r>
                    </w:p>
                    <w:p w14:paraId="05F33291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CHOREOGRAPHER/DANCER</w:t>
                      </w:r>
                    </w:p>
                    <w:p w14:paraId="5DE7A93C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DANCER</w:t>
                      </w:r>
                    </w:p>
                    <w:p w14:paraId="1B54445B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DANCER</w:t>
                      </w:r>
                    </w:p>
                    <w:p w14:paraId="0ACF1D92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DANCER</w:t>
                      </w:r>
                    </w:p>
                    <w:p w14:paraId="46AE1A98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DANCER</w:t>
                      </w:r>
                    </w:p>
                    <w:p w14:paraId="203F07AC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DANCER</w:t>
                      </w:r>
                    </w:p>
                    <w:p w14:paraId="2D160BC8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DANCER</w:t>
                      </w:r>
                    </w:p>
                    <w:p w14:paraId="41CEB745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5D8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F48044" wp14:editId="7CB65AD9">
                <wp:simplePos x="0" y="0"/>
                <wp:positionH relativeFrom="column">
                  <wp:posOffset>-92075</wp:posOffset>
                </wp:positionH>
                <wp:positionV relativeFrom="paragraph">
                  <wp:posOffset>46419</wp:posOffset>
                </wp:positionV>
                <wp:extent cx="2623185" cy="23050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185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F1FA37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HAC GALA FEATURING DEBORAH COX </w:t>
                            </w:r>
                          </w:p>
                          <w:p w14:paraId="4D18E1BA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 EML LAUNCH EVENT</w:t>
                            </w:r>
                          </w:p>
                          <w:p w14:paraId="4E987CED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RYAN CASTRO TORONTO CONCERT</w:t>
                            </w:r>
                          </w:p>
                          <w:p w14:paraId="4AFD8091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“WEIRD AL YAKOVIC STORY” WORLD PREMIERE TIFF</w:t>
                            </w:r>
                          </w:p>
                          <w:p w14:paraId="7A3A06CD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LATIN SPARKS FESTIVAL</w:t>
                            </w:r>
                          </w:p>
                          <w:p w14:paraId="1F23D54B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ARGO A - TEAM</w:t>
                            </w:r>
                          </w:p>
                          <w:p w14:paraId="3CBA6A99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FREESTYLE SHOWS FOR CORPORATE EVENTS </w:t>
                            </w:r>
                          </w:p>
                          <w:p w14:paraId="56984CF1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BOLLYWOOD MOSTER MASHUP TO 2021</w:t>
                            </w:r>
                          </w:p>
                          <w:p w14:paraId="2BCC9FD4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BOLLYWOOD MOSTER MASHUP TO 2020</w:t>
                            </w:r>
                          </w:p>
                          <w:p w14:paraId="641C5F88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UNITED DANCE SHOWCASE</w:t>
                            </w:r>
                          </w:p>
                          <w:p w14:paraId="2F89C43E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GO-GO DANCE AT EVENTS &amp; BARS</w:t>
                            </w:r>
                          </w:p>
                          <w:p w14:paraId="533A3E36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ECUADOR LGBTI PARADE</w:t>
                            </w:r>
                          </w:p>
                          <w:p w14:paraId="7C718697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COACHELLA (PRIVATE PARTY STAGE)</w:t>
                            </w:r>
                          </w:p>
                          <w:p w14:paraId="2A453B0E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LOS ANGELES UNBOUND SPRING 2018</w:t>
                            </w:r>
                          </w:p>
                          <w:p w14:paraId="3CF746A7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SURF WORLD CUP OPENNING EVENT </w:t>
                            </w:r>
                          </w:p>
                          <w:p w14:paraId="755E41D7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 COMPLEJO</w:t>
                            </w:r>
                          </w:p>
                          <w:p w14:paraId="3C10D8C1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ECUADOR URBAN DANCE FEST</w:t>
                            </w:r>
                          </w:p>
                          <w:p w14:paraId="6D58437F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BALLROOMFEST ECUADOR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8044" id="Text Box 22" o:spid="_x0000_s1031" type="#_x0000_t202" style="position:absolute;margin-left:-7.25pt;margin-top:3.65pt;width:206.55pt;height:18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" fillcolor="white [3201]" stroked="f" strokeweight=".5pt">
                <v:textbox>
                  <w:txbxContent>
                    <w:p w14:paraId="3BF1FA37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HAC GALA FEATURING DEBORAH COX </w:t>
                      </w:r>
                    </w:p>
                    <w:p w14:paraId="4D18E1BA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8 EML LAUNCH EVENT</w:t>
                      </w:r>
                    </w:p>
                    <w:p w14:paraId="4E987CED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RYAN CASTRO TORONTO CONCERT</w:t>
                      </w:r>
                    </w:p>
                    <w:p w14:paraId="4AFD8091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“WEIRD AL YAKOVIC STORY” WORLD PREMIERE TIFF</w:t>
                      </w:r>
                    </w:p>
                    <w:p w14:paraId="7A3A06CD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LATIN SPARKS FESTIVAL</w:t>
                      </w:r>
                    </w:p>
                    <w:p w14:paraId="1F23D54B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ARGO A - TEAM</w:t>
                      </w:r>
                    </w:p>
                    <w:p w14:paraId="3CBA6A99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FREESTYLE SHOWS FOR CORPORATE EVENTS </w:t>
                      </w:r>
                    </w:p>
                    <w:p w14:paraId="56984CF1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BOLLYWOOD MOSTER MASHUP TO 2021</w:t>
                      </w:r>
                    </w:p>
                    <w:p w14:paraId="2BCC9FD4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BOLLYWOOD MOSTER MASHUP TO 2020</w:t>
                      </w:r>
                    </w:p>
                    <w:p w14:paraId="641C5F88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UNITED DANCE SHOWCASE</w:t>
                      </w:r>
                    </w:p>
                    <w:p w14:paraId="2F89C43E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GO-GO DANCE AT EVENTS &amp; BARS</w:t>
                      </w:r>
                    </w:p>
                    <w:p w14:paraId="533A3E36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ECUADOR LGBTI PARADE</w:t>
                      </w:r>
                    </w:p>
                    <w:p w14:paraId="7C718697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COACHELLA (PRIVATE PARTY STAGE)</w:t>
                      </w:r>
                    </w:p>
                    <w:p w14:paraId="2A453B0E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LOS ANGELES UNBOUND SPRING 2018</w:t>
                      </w:r>
                    </w:p>
                    <w:p w14:paraId="3CF746A7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SURF WORLD CUP OPENNING EVENT </w:t>
                      </w:r>
                    </w:p>
                    <w:p w14:paraId="755E41D7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SER COMPLEJO</w:t>
                      </w:r>
                    </w:p>
                    <w:p w14:paraId="3C10D8C1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ECUADOR URBAN DANCE FEST</w:t>
                      </w:r>
                    </w:p>
                    <w:p w14:paraId="6D58437F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BALLROOMFEST ECUADOR</w:t>
                      </w:r>
                    </w:p>
                  </w:txbxContent>
                </v:textbox>
              </v:shape>
            </w:pict>
          </mc:Fallback>
        </mc:AlternateContent>
      </w:r>
    </w:p>
    <w:p w14:paraId="6BF85A9B" w14:textId="6C35D60F" w:rsidR="00AB67B2" w:rsidRDefault="00AB67B2">
      <w:pPr>
        <w:rPr>
          <w:rFonts w:ascii="Arial" w:hAnsi="Arial"/>
          <w:b/>
        </w:rPr>
      </w:pPr>
    </w:p>
    <w:p w14:paraId="1A7F1B92" w14:textId="2AF65843" w:rsidR="00AB67B2" w:rsidRDefault="00AB67B2">
      <w:pPr>
        <w:rPr>
          <w:rFonts w:ascii="Arial" w:hAnsi="Arial"/>
          <w:b/>
        </w:rPr>
      </w:pPr>
    </w:p>
    <w:p w14:paraId="61DC76B4" w14:textId="314E620D" w:rsidR="00AB67B2" w:rsidRDefault="00AB67B2">
      <w:pPr>
        <w:rPr>
          <w:rFonts w:ascii="Arial" w:hAnsi="Arial"/>
          <w:b/>
        </w:rPr>
      </w:pPr>
    </w:p>
    <w:p w14:paraId="054C93A7" w14:textId="75AAE70C" w:rsidR="00AB67B2" w:rsidRDefault="00AB67B2">
      <w:pPr>
        <w:rPr>
          <w:rFonts w:ascii="Arial" w:hAnsi="Arial"/>
          <w:b/>
        </w:rPr>
      </w:pPr>
    </w:p>
    <w:p w14:paraId="6FBBBD9A" w14:textId="17090C01" w:rsidR="00AB67B2" w:rsidRDefault="00AB67B2">
      <w:pPr>
        <w:rPr>
          <w:rFonts w:ascii="Arial" w:hAnsi="Arial"/>
          <w:b/>
        </w:rPr>
      </w:pPr>
    </w:p>
    <w:p w14:paraId="29725400" w14:textId="0FC0F432" w:rsidR="00AB67B2" w:rsidRDefault="00AB67B2">
      <w:pPr>
        <w:rPr>
          <w:rFonts w:ascii="Arial" w:hAnsi="Arial"/>
          <w:b/>
        </w:rPr>
      </w:pPr>
    </w:p>
    <w:p w14:paraId="72D09590" w14:textId="06204B7B" w:rsidR="00AB67B2" w:rsidRDefault="00AB67B2">
      <w:pPr>
        <w:rPr>
          <w:rFonts w:ascii="Arial" w:hAnsi="Arial"/>
          <w:b/>
        </w:rPr>
      </w:pPr>
    </w:p>
    <w:p w14:paraId="66C4C241" w14:textId="45E06A4F" w:rsidR="00AB67B2" w:rsidRDefault="00AB67B2">
      <w:pPr>
        <w:rPr>
          <w:rFonts w:ascii="Arial" w:hAnsi="Arial"/>
          <w:b/>
        </w:rPr>
      </w:pPr>
    </w:p>
    <w:p w14:paraId="707F08DA" w14:textId="7946ECA8" w:rsidR="00AB67B2" w:rsidRDefault="00AB67B2">
      <w:pPr>
        <w:rPr>
          <w:rFonts w:ascii="Arial" w:hAnsi="Arial"/>
          <w:b/>
        </w:rPr>
      </w:pPr>
    </w:p>
    <w:p w14:paraId="353D090A" w14:textId="3BA45349" w:rsidR="00AB67B2" w:rsidRDefault="00AB67B2">
      <w:pPr>
        <w:rPr>
          <w:rFonts w:ascii="Arial" w:hAnsi="Arial"/>
          <w:b/>
        </w:rPr>
      </w:pPr>
    </w:p>
    <w:p w14:paraId="1FD24B09" w14:textId="0FFEDE14" w:rsidR="00AB67B2" w:rsidRDefault="00AB67B2">
      <w:pPr>
        <w:rPr>
          <w:rFonts w:ascii="Arial" w:hAnsi="Arial"/>
          <w:b/>
        </w:rPr>
      </w:pPr>
    </w:p>
    <w:p w14:paraId="3323694A" w14:textId="41344013" w:rsidR="00AB67B2" w:rsidRDefault="00AB67B2">
      <w:pPr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912E95" wp14:editId="5AECA368">
                <wp:simplePos x="0" y="0"/>
                <wp:positionH relativeFrom="column">
                  <wp:posOffset>-90287</wp:posOffset>
                </wp:positionH>
                <wp:positionV relativeFrom="paragraph">
                  <wp:posOffset>200633</wp:posOffset>
                </wp:positionV>
                <wp:extent cx="2681727" cy="7991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727" cy="79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17B48D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KAMA CABARET SHOW TEASER</w:t>
                            </w:r>
                          </w:p>
                          <w:p w14:paraId="58768041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KATRINA - MELODY MUSIC VIDEO </w:t>
                            </w:r>
                          </w:p>
                          <w:p w14:paraId="55232158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ROMAN KING - LOCA MUSIC VIDEO</w:t>
                            </w:r>
                          </w:p>
                          <w:p w14:paraId="3FC2FDBE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NATASHA HESCHELLE – IMAGINE MUSIC VIDEO</w:t>
                            </w:r>
                          </w:p>
                          <w:p w14:paraId="368D3485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 LADO OBSCURO DE LA DANZA (SHOR FILM)</w:t>
                            </w:r>
                          </w:p>
                          <w:p w14:paraId="6224ABA1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ALESSA RAY - MAMASITA MUSIC VIDEO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12E95" id="Text Box 11" o:spid="_x0000_s1032" type="#_x0000_t202" style="position:absolute;margin-left:-7.1pt;margin-top:15.8pt;width:211.15pt;height:62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" fillcolor="white [3201]" stroked="f" strokeweight=".5pt">
                <v:textbox>
                  <w:txbxContent>
                    <w:p w14:paraId="7017B48D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KAMA CABARET SHOW TEASER</w:t>
                      </w:r>
                    </w:p>
                    <w:p w14:paraId="58768041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KATRINA - MELODY MUSIC VIDEO </w:t>
                      </w:r>
                    </w:p>
                    <w:p w14:paraId="55232158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ROMAN KING - LOCA MUSIC VIDEO</w:t>
                      </w:r>
                    </w:p>
                    <w:p w14:paraId="3FC2FDBE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NATASHA HESCHELLE – IMAGINE MUSIC VIDEO</w:t>
                      </w:r>
                    </w:p>
                    <w:p w14:paraId="368D3485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EL LADO OBSCURO DE LA DANZA (SHOR FILM)</w:t>
                      </w:r>
                    </w:p>
                    <w:p w14:paraId="6224ABA1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ALESSA RAY - MAMASITA MUSIC VIDEO</w:t>
                      </w:r>
                    </w:p>
                  </w:txbxContent>
                </v:textbox>
              </v:shape>
            </w:pict>
          </mc:Fallback>
        </mc:AlternateContent>
      </w:r>
    </w:p>
    <w:p w14:paraId="2EC02C84" w14:textId="0C8AF897" w:rsidR="00AB67B2" w:rsidRDefault="00A6438B">
      <w:pPr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854F00" wp14:editId="74F9B80B">
                <wp:simplePos x="0" y="0"/>
                <wp:positionH relativeFrom="column">
                  <wp:posOffset>4535170</wp:posOffset>
                </wp:positionH>
                <wp:positionV relativeFrom="paragraph">
                  <wp:posOffset>17209</wp:posOffset>
                </wp:positionV>
                <wp:extent cx="2547007" cy="90614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7007" cy="906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4E57FC" w14:textId="77777777" w:rsidR="00A6438B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HOLLYWOOD JADE</w:t>
                            </w:r>
                          </w:p>
                          <w:p w14:paraId="2C29AC5A" w14:textId="7CF17CD1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KHARY SAFARI</w:t>
                            </w:r>
                          </w:p>
                          <w:p w14:paraId="55C5B217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SAVA TEREHOFF</w:t>
                            </w:r>
                          </w:p>
                          <w:p w14:paraId="1C4DFB71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HESCHELLE ENTERTAIMENT</w:t>
                            </w:r>
                          </w:p>
                          <w:p w14:paraId="76B3E4C8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DAVID BENITEZ -USFQ</w:t>
                            </w:r>
                          </w:p>
                          <w:p w14:paraId="6E5CB87A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ZANE PRODUCTIONS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54F00" id="Text Box 17" o:spid="_x0000_s1033" type="#_x0000_t202" style="position:absolute;margin-left:357.1pt;margin-top:1.35pt;width:200.55pt;height:71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" fillcolor="white [3201]" stroked="f" strokeweight=".5pt">
                <v:textbox>
                  <w:txbxContent>
                    <w:p w14:paraId="574E57FC" w14:textId="77777777" w:rsidR="00A6438B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HOLLYWOOD JADE</w:t>
                      </w:r>
                    </w:p>
                    <w:p w14:paraId="2C29AC5A" w14:textId="7CF17CD1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KHARY SAFARI</w:t>
                      </w:r>
                    </w:p>
                    <w:p w14:paraId="55C5B217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SAVA TEREHOFF</w:t>
                      </w:r>
                    </w:p>
                    <w:p w14:paraId="1C4DFB71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HESCHELLE ENTERTAIMENT</w:t>
                      </w:r>
                    </w:p>
                    <w:p w14:paraId="76B3E4C8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DAVID BENITEZ -USFQ</w:t>
                      </w:r>
                    </w:p>
                    <w:p w14:paraId="6E5CB87A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ZANE PRODUCTIONS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CE8775" wp14:editId="5FB67E3D">
                <wp:simplePos x="0" y="0"/>
                <wp:positionH relativeFrom="column">
                  <wp:posOffset>2649220</wp:posOffset>
                </wp:positionH>
                <wp:positionV relativeFrom="paragraph">
                  <wp:posOffset>20384</wp:posOffset>
                </wp:positionV>
                <wp:extent cx="2203450" cy="90678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45B0C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DANCER</w:t>
                            </w:r>
                          </w:p>
                          <w:p w14:paraId="1545A6F7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DANCER</w:t>
                            </w:r>
                          </w:p>
                          <w:p w14:paraId="2C230FC6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CHOREOGRAPHER/DANCER</w:t>
                            </w:r>
                          </w:p>
                          <w:p w14:paraId="5820E1B1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DANCER</w:t>
                            </w:r>
                          </w:p>
                          <w:p w14:paraId="007F1713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CHOREOGRAPHER/DANCER</w:t>
                            </w:r>
                          </w:p>
                          <w:p w14:paraId="26A4EA3A" w14:textId="77777777" w:rsidR="00AB67B2" w:rsidRPr="00AB67B2" w:rsidRDefault="00AB67B2" w:rsidP="00AB67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67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E8775" id="Text Box 16" o:spid="_x0000_s1034" type="#_x0000_t202" style="position:absolute;margin-left:208.6pt;margin-top:1.6pt;width:173.5pt;height:71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" fillcolor="white [3201]" stroked="f" strokeweight=".5pt">
                <v:textbox>
                  <w:txbxContent>
                    <w:p w14:paraId="2DA45B0C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DANCER</w:t>
                      </w:r>
                    </w:p>
                    <w:p w14:paraId="1545A6F7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DANCER</w:t>
                      </w:r>
                    </w:p>
                    <w:p w14:paraId="2C230FC6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CHOREOGRAPHER/DANCER</w:t>
                      </w:r>
                    </w:p>
                    <w:p w14:paraId="5820E1B1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DANCER</w:t>
                      </w:r>
                    </w:p>
                    <w:p w14:paraId="007F1713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CHOREOGRAPHER/DANCER</w:t>
                      </w:r>
                    </w:p>
                    <w:p w14:paraId="26A4EA3A" w14:textId="77777777" w:rsidR="00AB67B2" w:rsidRPr="00AB67B2" w:rsidRDefault="00AB67B2" w:rsidP="00AB67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67B2">
                        <w:rPr>
                          <w:rFonts w:ascii="Arial" w:hAnsi="Arial" w:cs="Arial"/>
                          <w:sz w:val="16"/>
                          <w:szCs w:val="16"/>
                        </w:rPr>
                        <w:t>DANCER</w:t>
                      </w:r>
                    </w:p>
                  </w:txbxContent>
                </v:textbox>
              </v:shape>
            </w:pict>
          </mc:Fallback>
        </mc:AlternateContent>
      </w:r>
    </w:p>
    <w:p w14:paraId="19F0EB07" w14:textId="49CE4C09" w:rsidR="009445E7" w:rsidRPr="00030AE4" w:rsidRDefault="009445E7">
      <w:pPr>
        <w:rPr>
          <w:rFonts w:ascii="Arial" w:hAnsi="Arial"/>
        </w:rPr>
      </w:pPr>
      <w:r w:rsidRPr="00030AE4">
        <w:rPr>
          <w:rFonts w:ascii="Arial" w:hAnsi="Arial"/>
        </w:rPr>
        <w:tab/>
      </w:r>
    </w:p>
    <w:p w14:paraId="4A752AC8" w14:textId="77777777" w:rsidR="00D3782B" w:rsidRPr="00030AE4" w:rsidRDefault="00D3782B">
      <w:pPr>
        <w:rPr>
          <w:rFonts w:ascii="Arial" w:hAnsi="Arial"/>
        </w:rPr>
      </w:pPr>
    </w:p>
    <w:p w14:paraId="660F85A6" w14:textId="77777777" w:rsidR="00A6438B" w:rsidRDefault="00A6438B">
      <w:pPr>
        <w:rPr>
          <w:rFonts w:ascii="Arial" w:hAnsi="Arial"/>
          <w:b/>
        </w:rPr>
      </w:pPr>
    </w:p>
    <w:p w14:paraId="2FC9F80F" w14:textId="77777777" w:rsidR="009445E7" w:rsidRPr="00030AE4" w:rsidRDefault="009445E7">
      <w:pPr>
        <w:rPr>
          <w:rFonts w:ascii="Arial" w:hAnsi="Arial"/>
        </w:rPr>
      </w:pPr>
    </w:p>
    <w:p w14:paraId="723E309C" w14:textId="77777777" w:rsidR="00D3782B" w:rsidRPr="00030AE4" w:rsidRDefault="00D3782B">
      <w:pPr>
        <w:rPr>
          <w:rFonts w:ascii="Arial" w:hAnsi="Arial"/>
        </w:rPr>
      </w:pPr>
    </w:p>
    <w:p w14:paraId="56DBD6B8" w14:textId="4FAD583A" w:rsidR="00D3782B" w:rsidRDefault="00A6438B">
      <w:pPr>
        <w:rPr>
          <w:rFonts w:ascii="Arial" w:hAnsi="Arial"/>
          <w:b/>
        </w:rPr>
      </w:pPr>
      <w:r w:rsidRPr="005A5D8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40AD5A" wp14:editId="3895133C">
                <wp:simplePos x="0" y="0"/>
                <wp:positionH relativeFrom="column">
                  <wp:posOffset>-90170</wp:posOffset>
                </wp:positionH>
                <wp:positionV relativeFrom="paragraph">
                  <wp:posOffset>202250</wp:posOffset>
                </wp:positionV>
                <wp:extent cx="6039485" cy="26894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485" cy="268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BAA958" w14:textId="1FF3F562" w:rsidR="00A6438B" w:rsidRPr="00A6438B" w:rsidRDefault="00A6438B" w:rsidP="00A6438B">
                            <w:pPr>
                              <w:rPr>
                                <w:rFonts w:ascii="Arial" w:hAnsi="Arial"/>
                              </w:rPr>
                            </w:pPr>
                            <w:r w:rsidRPr="00A6438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SAN FRANCISCO DE QUITO UNIVERSITY &amp; BOSTON UNIVERSITY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 w:rsidRPr="00A6438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6438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MINOR IN PERFORMING ARTS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0AD5A" id="Text Box 4" o:spid="_x0000_s1035" type="#_x0000_t202" style="position:absolute;margin-left:-7.1pt;margin-top:15.95pt;width:475.55pt;height:21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" fillcolor="white [3201]" stroked="f" strokeweight=".5pt">
                <v:textbox inset="2.5mm,1.3mm,2.5mm,1.3mm">
                  <w:txbxContent>
                    <w:p w14:paraId="06BAA958" w14:textId="1FF3F562" w:rsidR="00A6438B" w:rsidRPr="00A6438B" w:rsidRDefault="00A6438B" w:rsidP="00A6438B">
                      <w:pPr>
                        <w:rPr>
                          <w:rFonts w:ascii="Arial" w:hAnsi="Arial"/>
                        </w:rPr>
                      </w:pPr>
                      <w:r w:rsidRPr="00A6438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SAN FRANCISCO DE QUITO UNIVERSITY &amp; BOSTON UNIVERSITY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               </w:t>
                      </w:r>
                      <w:r w:rsidRPr="00A6438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    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</w:t>
                      </w:r>
                      <w:r w:rsidRPr="00A6438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MINOR IN PERFORMING ARTS  </w:t>
                      </w:r>
                    </w:p>
                  </w:txbxContent>
                </v:textbox>
              </v:shape>
            </w:pict>
          </mc:Fallback>
        </mc:AlternateContent>
      </w:r>
      <w:r w:rsidR="00D3782B" w:rsidRPr="00030AE4">
        <w:rPr>
          <w:rFonts w:ascii="Arial" w:hAnsi="Arial"/>
          <w:b/>
        </w:rPr>
        <w:t>EDUCATION &amp; CERTIFICATION</w:t>
      </w:r>
    </w:p>
    <w:p w14:paraId="0F3BF5B7" w14:textId="2222264A" w:rsidR="00A6438B" w:rsidRPr="00030AE4" w:rsidRDefault="00A6438B">
      <w:pPr>
        <w:rPr>
          <w:rFonts w:ascii="Arial" w:hAnsi="Arial"/>
          <w:b/>
        </w:rPr>
      </w:pPr>
    </w:p>
    <w:p w14:paraId="0F21E490" w14:textId="5D3B86C0" w:rsidR="009445E7" w:rsidRPr="00030AE4" w:rsidRDefault="005B15A7">
      <w:pPr>
        <w:rPr>
          <w:rFonts w:ascii="Arial" w:hAnsi="Arial"/>
        </w:rPr>
      </w:pPr>
      <w:r w:rsidRPr="00030AE4">
        <w:rPr>
          <w:rFonts w:ascii="Arial" w:hAnsi="Arial"/>
        </w:rPr>
        <w:tab/>
      </w:r>
    </w:p>
    <w:p w14:paraId="224A0E74" w14:textId="5BB6AB8E" w:rsidR="00D3782B" w:rsidRPr="00030AE4" w:rsidRDefault="00D3782B">
      <w:pPr>
        <w:rPr>
          <w:rFonts w:ascii="Arial" w:hAnsi="Arial"/>
        </w:rPr>
      </w:pPr>
    </w:p>
    <w:p w14:paraId="0E193D14" w14:textId="01D7C070" w:rsidR="00870B87" w:rsidRPr="00030AE4" w:rsidRDefault="00A6438B">
      <w:pPr>
        <w:rPr>
          <w:rFonts w:ascii="Arial" w:hAnsi="Arial"/>
          <w:b/>
        </w:rPr>
      </w:pPr>
      <w:r w:rsidRPr="005A5D8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CF52EA" wp14:editId="2BDBFE46">
                <wp:simplePos x="0" y="0"/>
                <wp:positionH relativeFrom="column">
                  <wp:posOffset>-151761</wp:posOffset>
                </wp:positionH>
                <wp:positionV relativeFrom="paragraph">
                  <wp:posOffset>159252</wp:posOffset>
                </wp:positionV>
                <wp:extent cx="6039651" cy="85407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651" cy="85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BC356A" w14:textId="77777777" w:rsidR="00A6438B" w:rsidRPr="00A6438B" w:rsidRDefault="00A6438B" w:rsidP="00A6438B">
                            <w:pPr>
                              <w:pStyle w:val="BodyText"/>
                              <w:spacing w:before="84"/>
                              <w:ind w:right="24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643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2ND PLACE </w:t>
                            </w:r>
                            <w:r w:rsidRPr="00A643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 WDSF LATIN PANAMERICAN CHAMPIONSHIP (2016), </w:t>
                            </w:r>
                            <w:r w:rsidRPr="00A643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2ND PLACE </w:t>
                            </w:r>
                            <w:r w:rsidRPr="00A643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 BOSTON COMMONWEALTH CLASSIC LATIN OPEN (2015), </w:t>
                            </w:r>
                            <w:r w:rsidRPr="00A643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2ND PLACE </w:t>
                            </w:r>
                            <w:r w:rsidRPr="00A643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 ECUADORIAN LATIN CHAMPIONSHIP (2015), </w:t>
                            </w:r>
                            <w:r w:rsidRPr="00A643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3TH PLACE </w:t>
                            </w:r>
                            <w:r w:rsidRPr="00A643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 WDSF LATIN PANAMERICAN CHAMPIONSHIP (2015), </w:t>
                            </w:r>
                            <w:r w:rsidRPr="00A643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3TH PLACE </w:t>
                            </w:r>
                            <w:r w:rsidRPr="00A643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 WDSF U21 INTERNATIONAL CANADA OPEN COMPETITION (2014), </w:t>
                            </w:r>
                            <w:r w:rsidRPr="00A643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1ST PLACE </w:t>
                            </w:r>
                            <w:r w:rsidRPr="00A643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 ECUADORIAN LATIN BALLROOM CHAMPIONSHIP (2014), </w:t>
                            </w:r>
                            <w:r w:rsidRPr="00A643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1ST PLACE </w:t>
                            </w:r>
                            <w:r w:rsidRPr="00A643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 PATJA DE ARO DANCE FESTIVAL – SPAIN OPEN COMPETITION, </w:t>
                            </w:r>
                            <w:r w:rsidRPr="00A643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3 TH PLACE </w:t>
                            </w:r>
                            <w:r w:rsidRPr="00A643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WDSF PANAMERICAN LATIN CHAMPIONSHIP (2013), </w:t>
                            </w:r>
                            <w:r w:rsidRPr="00A643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1ST PLACE </w:t>
                            </w:r>
                            <w:r w:rsidRPr="00A643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 YOUTH ECUADORIAN LATIN BALLROOM CHAMPIONSHIP (2010, 2011, 2012, 2013).</w:t>
                            </w:r>
                          </w:p>
                          <w:p w14:paraId="6F59EA63" w14:textId="77777777" w:rsidR="00A6438B" w:rsidRPr="00A6438B" w:rsidRDefault="00A6438B" w:rsidP="00A6438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643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F52EA" id="Text Box 30" o:spid="_x0000_s1036" type="#_x0000_t202" style="position:absolute;margin-left:-11.95pt;margin-top:12.55pt;width:475.55pt;height:6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" fillcolor="white [3201]" stroked="f" strokeweight=".5pt">
                <v:textbox inset="2.5mm,1.3mm,2.5mm,1.3mm">
                  <w:txbxContent>
                    <w:p w14:paraId="20BC356A" w14:textId="77777777" w:rsidR="00A6438B" w:rsidRPr="00A6438B" w:rsidRDefault="00A6438B" w:rsidP="00A6438B">
                      <w:pPr>
                        <w:pStyle w:val="BodyText"/>
                        <w:spacing w:before="84"/>
                        <w:ind w:right="24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643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2ND PLACE </w:t>
                      </w:r>
                      <w:r w:rsidRPr="00A6438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 WDSF LATIN PANAMERICAN CHAMPIONSHIP (2016), </w:t>
                      </w:r>
                      <w:r w:rsidRPr="00A643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2ND PLACE </w:t>
                      </w:r>
                      <w:r w:rsidRPr="00A6438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 BOSTON COMMONWEALTH CLASSIC LATIN OPEN (2015), </w:t>
                      </w:r>
                      <w:r w:rsidRPr="00A643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2ND PLACE </w:t>
                      </w:r>
                      <w:r w:rsidRPr="00A6438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 ECUADORIAN LATIN CHAMPIONSHIP (2015), </w:t>
                      </w:r>
                      <w:r w:rsidRPr="00A643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3TH PLACE </w:t>
                      </w:r>
                      <w:r w:rsidRPr="00A6438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 WDSF LATIN PANAMERICAN CHAMPIONSHIP (2015), </w:t>
                      </w:r>
                      <w:r w:rsidRPr="00A643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3TH PLACE </w:t>
                      </w:r>
                      <w:r w:rsidRPr="00A6438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 WDSF U21 INTERNATIONAL CANADA OPEN COMPETITION (2014), </w:t>
                      </w:r>
                      <w:r w:rsidRPr="00A643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1ST PLACE </w:t>
                      </w:r>
                      <w:r w:rsidRPr="00A6438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 ECUADORIAN LATIN BALLROOM CHAMPIONSHIP (2014), </w:t>
                      </w:r>
                      <w:r w:rsidRPr="00A643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1ST PLACE </w:t>
                      </w:r>
                      <w:r w:rsidRPr="00A6438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 PATJA DE ARO DANCE FESTIVAL – SPAIN OPEN COMPETITION, </w:t>
                      </w:r>
                      <w:r w:rsidRPr="00A643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3 TH PLACE </w:t>
                      </w:r>
                      <w:r w:rsidRPr="00A6438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WDSF PANAMERICAN LATIN CHAMPIONSHIP (2013), </w:t>
                      </w:r>
                      <w:r w:rsidRPr="00A643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1ST PLACE </w:t>
                      </w:r>
                      <w:r w:rsidRPr="00A6438B">
                        <w:rPr>
                          <w:rFonts w:ascii="Arial" w:hAnsi="Arial" w:cs="Arial"/>
                          <w:sz w:val="16"/>
                          <w:szCs w:val="16"/>
                        </w:rPr>
                        <w:t>IN YOUTH ECUADORIAN LATIN BALLROOM CHAMPIONSHIP (2010, 2011, 2012, 2013).</w:t>
                      </w:r>
                    </w:p>
                    <w:p w14:paraId="6F59EA63" w14:textId="77777777" w:rsidR="00A6438B" w:rsidRPr="00A6438B" w:rsidRDefault="00A6438B" w:rsidP="00A6438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6438B">
                        <w:rPr>
                          <w:rFonts w:ascii="Arial" w:hAnsi="Arial" w:cs="Arial"/>
                          <w:sz w:val="16"/>
                          <w:szCs w:val="16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</w:rPr>
        <w:t>AWARDS</w:t>
      </w:r>
    </w:p>
    <w:p w14:paraId="7BC3D273" w14:textId="0FBBB930" w:rsidR="00D3782B" w:rsidRPr="00030AE4" w:rsidRDefault="00D3782B">
      <w:pPr>
        <w:rPr>
          <w:rFonts w:ascii="Arial" w:hAnsi="Arial"/>
        </w:rPr>
      </w:pPr>
    </w:p>
    <w:sectPr w:rsidR="00D3782B" w:rsidRPr="00030AE4" w:rsidSect="00D3782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82B"/>
    <w:rsid w:val="00030AE4"/>
    <w:rsid w:val="00093FF9"/>
    <w:rsid w:val="0009438E"/>
    <w:rsid w:val="000B2F60"/>
    <w:rsid w:val="001E076D"/>
    <w:rsid w:val="00244D05"/>
    <w:rsid w:val="00251B1A"/>
    <w:rsid w:val="00293CEC"/>
    <w:rsid w:val="005B15A7"/>
    <w:rsid w:val="00716CEE"/>
    <w:rsid w:val="00721319"/>
    <w:rsid w:val="007D02FF"/>
    <w:rsid w:val="007D5A55"/>
    <w:rsid w:val="00870B87"/>
    <w:rsid w:val="008C2C6E"/>
    <w:rsid w:val="009445E7"/>
    <w:rsid w:val="00A229AF"/>
    <w:rsid w:val="00A6438B"/>
    <w:rsid w:val="00A65FF5"/>
    <w:rsid w:val="00AB67B2"/>
    <w:rsid w:val="00B33E7F"/>
    <w:rsid w:val="00CC5738"/>
    <w:rsid w:val="00D3782B"/>
    <w:rsid w:val="00DA0DDC"/>
    <w:rsid w:val="00DC4905"/>
    <w:rsid w:val="00FD2A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B5A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02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782B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A6438B"/>
    <w:pPr>
      <w:widowControl w:val="0"/>
      <w:autoSpaceDE w:val="0"/>
      <w:autoSpaceDN w:val="0"/>
      <w:ind w:left="105"/>
    </w:pPr>
    <w:rPr>
      <w:rFonts w:ascii="Carlito" w:eastAsia="Carlito" w:hAnsi="Carlito" w:cs="Carlit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6438B"/>
    <w:rPr>
      <w:rFonts w:ascii="Carlito" w:eastAsia="Carlito" w:hAnsi="Carlito" w:cs="Carli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cp:lastModifiedBy>adri chavez</cp:lastModifiedBy>
  <cp:revision>2</cp:revision>
  <dcterms:created xsi:type="dcterms:W3CDTF">2023-03-02T21:02:00Z</dcterms:created>
  <dcterms:modified xsi:type="dcterms:W3CDTF">2023-03-02T21:02:00Z</dcterms:modified>
</cp:coreProperties>
</file>